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3C496053" wp14:textId="28606866">
      <w:r w:rsidRPr="662A466A" w:rsidR="5719206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Hi </w:t>
      </w:r>
      <w:r w:rsidRPr="662A466A" w:rsidR="5719206A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[Student’s Name]</w:t>
      </w:r>
      <w:r w:rsidRPr="662A466A" w:rsidR="5719206A">
        <w:rPr>
          <w:rFonts w:ascii="Calibri" w:hAnsi="Calibri" w:eastAsia="Calibri" w:cs="Calibri"/>
          <w:noProof w:val="0"/>
          <w:sz w:val="22"/>
          <w:szCs w:val="22"/>
          <w:lang w:val="en-US"/>
        </w:rPr>
        <w:t>,</w:t>
      </w:r>
    </w:p>
    <w:p xmlns:wp14="http://schemas.microsoft.com/office/word/2010/wordml" w14:paraId="29ACF92A" wp14:textId="4171F732">
      <w:r w:rsidRPr="662A466A" w:rsidR="5719206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662A466A" w14:paraId="1F8539AE" wp14:textId="2AF28A55">
      <w:pPr>
        <w:ind w:left="360" w:hanging="360"/>
      </w:pPr>
      <w:r w:rsidRPr="662A466A" w:rsidR="5719206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You now have access to Algebra 1 for </w:t>
      </w:r>
      <w:r w:rsidRPr="662A466A" w:rsidR="5719206A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[SOAR/Success Time]</w:t>
      </w:r>
      <w:r w:rsidRPr="662A466A" w:rsidR="5719206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class. Follow the instructions below to access the class.</w:t>
      </w:r>
    </w:p>
    <w:p xmlns:wp14="http://schemas.microsoft.com/office/word/2010/wordml" w:rsidP="662A466A" w14:paraId="0BCE6F2F" wp14:textId="2E1D1D97">
      <w:pPr>
        <w:pStyle w:val="ListParagraph"/>
        <w:numPr>
          <w:ilvl w:val="1"/>
          <w:numId w:val="1"/>
        </w:numPr>
        <w:tabs>
          <w:tab w:val="left" w:leader="none" w:pos="0"/>
          <w:tab w:val="left" w:leader="none" w:pos="1440"/>
        </w:tabs>
        <w:rPr>
          <w:rFonts w:ascii="Arial" w:hAnsi="Arial" w:eastAsia="Arial" w:cs="Arial"/>
          <w:strike w:val="0"/>
          <w:dstrike w:val="0"/>
          <w:noProof w:val="0"/>
          <w:color w:val="0563C1"/>
          <w:sz w:val="22"/>
          <w:szCs w:val="22"/>
          <w:u w:val="single"/>
          <w:lang w:val="en-US"/>
        </w:rPr>
      </w:pPr>
      <w:r w:rsidRPr="662A466A" w:rsidR="5719206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Click on the website link: </w:t>
      </w:r>
      <w:hyperlink r:id="R590a87276724410d">
        <w:r w:rsidRPr="662A466A" w:rsidR="5719206A">
          <w:rPr>
            <w:rStyle w:val="Hyperlink"/>
            <w:rFonts w:ascii="Arial" w:hAnsi="Arial" w:eastAsia="Arial" w:cs="Arial"/>
            <w:strike w:val="0"/>
            <w:dstrike w:val="0"/>
            <w:noProof w:val="0"/>
            <w:sz w:val="22"/>
            <w:szCs w:val="22"/>
            <w:lang w:val="en-US"/>
          </w:rPr>
          <w:t>peak.getfueled.com</w:t>
        </w:r>
      </w:hyperlink>
    </w:p>
    <w:p xmlns:wp14="http://schemas.microsoft.com/office/word/2010/wordml" w:rsidP="662A466A" w14:paraId="36303AED" wp14:textId="5B979DEB">
      <w:pPr>
        <w:pStyle w:val="ListParagraph"/>
        <w:numPr>
          <w:ilvl w:val="1"/>
          <w:numId w:val="1"/>
        </w:numPr>
        <w:tabs>
          <w:tab w:val="left" w:leader="none" w:pos="0"/>
          <w:tab w:val="left" w:leader="none" w:pos="1440"/>
        </w:tabs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</w:pPr>
      <w:r w:rsidRPr="662A466A" w:rsidR="5719206A">
        <w:rPr>
          <w:rFonts w:ascii="Calibri" w:hAnsi="Calibri" w:eastAsia="Calibri" w:cs="Calibri"/>
          <w:noProof w:val="0"/>
          <w:sz w:val="22"/>
          <w:szCs w:val="22"/>
          <w:lang w:val="en-US"/>
        </w:rPr>
        <w:t>Insert your username A</w:t>
      </w:r>
      <w:r w:rsidRPr="662A466A" w:rsidR="5719206A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1xxxxx </w:t>
      </w:r>
      <w:r w:rsidRPr="662A466A" w:rsidR="5719206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password </w:t>
      </w:r>
      <w:r w:rsidRPr="662A466A" w:rsidR="5719206A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Axxxx1</w:t>
      </w:r>
    </w:p>
    <w:p xmlns:wp14="http://schemas.microsoft.com/office/word/2010/wordml" w:rsidP="662A466A" w14:paraId="04D1229C" wp14:textId="68DE101B">
      <w:pPr>
        <w:pStyle w:val="ListParagraph"/>
        <w:numPr>
          <w:ilvl w:val="1"/>
          <w:numId w:val="1"/>
        </w:numPr>
        <w:tabs>
          <w:tab w:val="left" w:leader="none" w:pos="0"/>
          <w:tab w:val="left" w:leader="none" w:pos="1440"/>
        </w:tabs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62A466A" w:rsidR="5719206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Then you should see and click on your class. </w:t>
      </w:r>
    </w:p>
    <w:p xmlns:wp14="http://schemas.microsoft.com/office/word/2010/wordml" w:rsidP="662A466A" w14:paraId="7758697F" wp14:textId="11E131FF">
      <w:pPr>
        <w:pStyle w:val="ListParagraph"/>
        <w:numPr>
          <w:ilvl w:val="1"/>
          <w:numId w:val="1"/>
        </w:numPr>
        <w:tabs>
          <w:tab w:val="left" w:leader="none" w:pos="0"/>
          <w:tab w:val="left" w:leader="none" w:pos="1440"/>
        </w:tabs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62A466A" w:rsidR="5719206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If you click on “content” and go to course check points you can get started. </w:t>
      </w:r>
    </w:p>
    <w:p xmlns:wp14="http://schemas.microsoft.com/office/word/2010/wordml" w:rsidP="662A466A" w14:paraId="0C4B926D" wp14:textId="4CD278CC">
      <w:pPr>
        <w:ind w:left="360" w:hanging="360"/>
      </w:pPr>
      <w:r w:rsidRPr="662A466A" w:rsidR="5719206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Only the unit tests count towards your progress and grade. </w:t>
      </w:r>
      <w:r w:rsidRPr="662A466A" w:rsidR="5719206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You will need to do some of the checkpoints in order to access the tests. You can always go back to the course checkpoints to access each unit. </w:t>
      </w:r>
    </w:p>
    <w:p xmlns:wp14="http://schemas.microsoft.com/office/word/2010/wordml" w:rsidP="662A466A" w14:paraId="19042E2F" wp14:textId="0288A213">
      <w:pPr>
        <w:ind w:left="360" w:hanging="360"/>
      </w:pPr>
      <w:r w:rsidRPr="662A466A" w:rsidR="5719206A">
        <w:rPr>
          <w:rFonts w:ascii="Calibri" w:hAnsi="Calibri" w:eastAsia="Calibri" w:cs="Calibri"/>
          <w:noProof w:val="0"/>
          <w:sz w:val="22"/>
          <w:szCs w:val="22"/>
          <w:lang w:val="en-US"/>
        </w:rPr>
        <w:t>Kindly,</w:t>
      </w:r>
    </w:p>
    <w:p xmlns:wp14="http://schemas.microsoft.com/office/word/2010/wordml" w:rsidP="662A466A" w14:paraId="2C078E63" wp14:textId="73C7BEC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bed3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1828D"/>
    <w:rsid w:val="0EAA6D52"/>
    <w:rsid w:val="54C1828D"/>
    <w:rsid w:val="5719206A"/>
    <w:rsid w:val="662A466A"/>
    <w:rsid w:val="6E7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1828D"/>
  <w15:chartTrackingRefBased/>
  <w15:docId w15:val="{0FD5ED9F-41DD-46FE-A94B-94D071DC39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nam10.safelinks.protection.outlook.com/?url=https%3A%2F%2Fpeak.getfueled.com%2F%23login&amp;data=05%7C01%7CJwillard%40everettsd.org%7C825e0a05bdf84a1c637e08dab3849b3f%7Ca6158ef04f854b0da599925097f77b3d%7C0%7C0%7C638019679360129602%7CUnknown%7CTWFpbGZsb3d8eyJWIjoiMC4wLjAwMDAiLCJQIjoiV2luMzIiLCJBTiI6Ik1haWwiLCJXVCI6Mn0%3D%7C3000%7C%7C%7C&amp;sdata=FGR43fr4HPhmU3JaTftnqJkEbrMIAJq944ZlwOfXptw%3D&amp;reserved=0" TargetMode="External" Id="R590a87276724410d" /><Relationship Type="http://schemas.openxmlformats.org/officeDocument/2006/relationships/numbering" Target="numbering.xml" Id="R9e0af1545a774f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2022-10-22T17:35:02.1210290Z</dcterms:created>
  <dcterms:modified xsi:type="dcterms:W3CDTF">2022-10-22T17:37:09.1281930Z</dcterms:modified>
  <dc:creator>Willard, Jeanne M</dc:creator>
  <lastModifiedBy>Willard, Jeanne M</lastModifiedBy>
</coreProperties>
</file>